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546E" w14:textId="6A399D12" w:rsidR="000D3A51" w:rsidRPr="00B47FB2" w:rsidRDefault="000D3A51" w:rsidP="00B47FB2">
      <w:pPr>
        <w:ind w:firstLine="708"/>
        <w:jc w:val="right"/>
        <w:rPr>
          <w:b/>
          <w:sz w:val="28"/>
          <w:szCs w:val="28"/>
          <w:u w:val="single"/>
        </w:rPr>
      </w:pPr>
      <w:r w:rsidRPr="00214FCB">
        <w:rPr>
          <w:b/>
          <w:sz w:val="28"/>
          <w:szCs w:val="28"/>
          <w:u w:val="single"/>
        </w:rPr>
        <w:t>Allegato A</w:t>
      </w:r>
    </w:p>
    <w:p w14:paraId="362E1B8B" w14:textId="23F6F394" w:rsidR="00B47FB2" w:rsidRDefault="000D3A51" w:rsidP="00B47FB2">
      <w:pPr>
        <w:contextualSpacing/>
        <w:jc w:val="center"/>
        <w:rPr>
          <w:b/>
          <w:sz w:val="24"/>
          <w:szCs w:val="24"/>
        </w:rPr>
      </w:pPr>
      <w:r w:rsidRPr="003545C6">
        <w:rPr>
          <w:b/>
          <w:sz w:val="24"/>
          <w:szCs w:val="24"/>
        </w:rPr>
        <w:t xml:space="preserve">Procedura </w:t>
      </w:r>
      <w:r>
        <w:rPr>
          <w:b/>
          <w:sz w:val="24"/>
          <w:szCs w:val="24"/>
        </w:rPr>
        <w:t xml:space="preserve">competitiva affidamento </w:t>
      </w:r>
      <w:r w:rsidR="00B47FB2" w:rsidRPr="00B47FB2">
        <w:rPr>
          <w:b/>
          <w:sz w:val="24"/>
          <w:szCs w:val="24"/>
        </w:rPr>
        <w:t xml:space="preserve">dei servizi tecnici per </w:t>
      </w:r>
      <w:r w:rsidR="00B47FB2">
        <w:rPr>
          <w:b/>
          <w:sz w:val="24"/>
          <w:szCs w:val="24"/>
        </w:rPr>
        <w:t>prevenzione incendi</w:t>
      </w:r>
    </w:p>
    <w:p w14:paraId="3CAC1615" w14:textId="1BFF8F6D" w:rsidR="00B47FB2" w:rsidRPr="00B47FB2" w:rsidRDefault="00B47FB2" w:rsidP="00B47FB2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Presidio</w:t>
      </w:r>
      <w:r w:rsidRPr="00B47FB2">
        <w:rPr>
          <w:b/>
          <w:sz w:val="24"/>
          <w:szCs w:val="24"/>
        </w:rPr>
        <w:t xml:space="preserve"> A.I.A.S. Città di Monza ETS Via Andrea Lissoni, 14</w:t>
      </w:r>
    </w:p>
    <w:p w14:paraId="54FFB4B2" w14:textId="77777777" w:rsidR="000D3A51" w:rsidRDefault="000D3A51" w:rsidP="00B47FB2">
      <w:pPr>
        <w:rPr>
          <w:b/>
          <w:sz w:val="24"/>
          <w:szCs w:val="24"/>
        </w:rPr>
      </w:pPr>
    </w:p>
    <w:p w14:paraId="70C3EF12" w14:textId="77777777" w:rsidR="000D3A51" w:rsidRDefault="000D3A51" w:rsidP="000D3A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Offerta Economica</w:t>
      </w:r>
    </w:p>
    <w:p w14:paraId="45CF2490" w14:textId="77777777" w:rsidR="000D3A51" w:rsidRDefault="000D3A51" w:rsidP="000D3A51">
      <w:pPr>
        <w:rPr>
          <w:b/>
          <w:sz w:val="24"/>
          <w:szCs w:val="24"/>
        </w:rPr>
      </w:pPr>
    </w:p>
    <w:p w14:paraId="36BA945C" w14:textId="77777777" w:rsidR="000D3A51" w:rsidRDefault="000D3A51" w:rsidP="000D3A51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Ditta Appaltatrice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EDA646A" w14:textId="77777777" w:rsidR="000D3A51" w:rsidRDefault="000D3A51" w:rsidP="000D3A51">
      <w:pPr>
        <w:rPr>
          <w:b/>
          <w:sz w:val="24"/>
          <w:szCs w:val="24"/>
        </w:rPr>
      </w:pPr>
    </w:p>
    <w:p w14:paraId="0B4B0BEE" w14:textId="783526B9" w:rsidR="000D3A51" w:rsidRDefault="000D3A51" w:rsidP="000D3A51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91327B">
        <w:rPr>
          <w:b/>
          <w:sz w:val="24"/>
          <w:szCs w:val="24"/>
        </w:rPr>
        <w:t xml:space="preserve">Offerta </w:t>
      </w:r>
      <w:proofErr w:type="gramStart"/>
      <w:r w:rsidRPr="0091327B">
        <w:rPr>
          <w:b/>
          <w:sz w:val="24"/>
          <w:szCs w:val="24"/>
        </w:rPr>
        <w:t>Economica</w:t>
      </w:r>
      <w:r>
        <w:rPr>
          <w:sz w:val="24"/>
          <w:szCs w:val="24"/>
        </w:rPr>
        <w:t>:</w:t>
      </w:r>
      <w:r w:rsidR="00451E09">
        <w:rPr>
          <w:sz w:val="24"/>
          <w:szCs w:val="24"/>
        </w:rPr>
        <w:t xml:space="preserve"> </w:t>
      </w:r>
      <w:r w:rsidR="00B47FB2">
        <w:rPr>
          <w:sz w:val="24"/>
          <w:szCs w:val="24"/>
        </w:rPr>
        <w:t xml:space="preserve">  </w:t>
      </w:r>
      <w:proofErr w:type="gramEnd"/>
      <w:r w:rsidR="00B47FB2">
        <w:rPr>
          <w:sz w:val="24"/>
          <w:szCs w:val="24"/>
        </w:rPr>
        <w:t>_______________________</w:t>
      </w:r>
    </w:p>
    <w:p w14:paraId="0DB8E43C" w14:textId="77777777" w:rsidR="00B47FB2" w:rsidRDefault="00B47FB2" w:rsidP="00B47FB2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2402B035" w14:textId="55B1CCF5" w:rsidR="000D3A51" w:rsidRDefault="000D3A51" w:rsidP="000D3A5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ribasso del corrispettivo base, offerto in </w:t>
      </w:r>
      <w:proofErr w:type="gramStart"/>
      <w:r>
        <w:rPr>
          <w:sz w:val="24"/>
          <w:szCs w:val="24"/>
        </w:rPr>
        <w:t>% :</w:t>
      </w:r>
      <w:proofErr w:type="gramEnd"/>
      <w:r>
        <w:rPr>
          <w:sz w:val="24"/>
          <w:szCs w:val="24"/>
        </w:rPr>
        <w:t xml:space="preserve">     ___</w:t>
      </w:r>
      <w:proofErr w:type="gramStart"/>
      <w:r>
        <w:rPr>
          <w:sz w:val="24"/>
          <w:szCs w:val="24"/>
        </w:rPr>
        <w:t xml:space="preserve">_ </w:t>
      </w:r>
      <w:r w:rsidRPr="00105B73">
        <w:rPr>
          <w:sz w:val="24"/>
          <w:szCs w:val="24"/>
        </w:rPr>
        <w:t>,</w:t>
      </w:r>
      <w:proofErr w:type="gramEnd"/>
      <w:r w:rsidRPr="00105B73">
        <w:rPr>
          <w:sz w:val="24"/>
          <w:szCs w:val="24"/>
        </w:rPr>
        <w:t xml:space="preserve"> </w:t>
      </w:r>
      <w:r>
        <w:rPr>
          <w:sz w:val="24"/>
          <w:szCs w:val="24"/>
        </w:rPr>
        <w:t>____</w:t>
      </w:r>
      <w:r>
        <w:rPr>
          <w:sz w:val="24"/>
          <w:szCs w:val="24"/>
          <w:u w:val="single"/>
        </w:rPr>
        <w:t xml:space="preserve">  </w:t>
      </w:r>
    </w:p>
    <w:p w14:paraId="640BF287" w14:textId="77777777" w:rsidR="00B47FB2" w:rsidRDefault="00B47FB2" w:rsidP="000D3A51">
      <w:pPr>
        <w:jc w:val="both"/>
        <w:rPr>
          <w:sz w:val="24"/>
          <w:szCs w:val="24"/>
          <w:u w:val="single"/>
        </w:rPr>
      </w:pPr>
    </w:p>
    <w:p w14:paraId="14BED397" w14:textId="45005DE6" w:rsidR="000D3A51" w:rsidRPr="00214FCB" w:rsidRDefault="000D3A51" w:rsidP="000D3A5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_______________________ </w:t>
      </w:r>
    </w:p>
    <w:p w14:paraId="77C807EB" w14:textId="12F1BC4F" w:rsidR="000D3A51" w:rsidRPr="00B47FB2" w:rsidRDefault="000D3A51" w:rsidP="000D3A51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Termine di durata dei </w:t>
      </w:r>
      <w:r w:rsidR="00B47FB2">
        <w:rPr>
          <w:b/>
          <w:sz w:val="24"/>
          <w:szCs w:val="24"/>
        </w:rPr>
        <w:t>servizi</w:t>
      </w:r>
    </w:p>
    <w:p w14:paraId="5C328BD7" w14:textId="77777777" w:rsidR="00B47FB2" w:rsidRDefault="00B47FB2" w:rsidP="00B47FB2">
      <w:pPr>
        <w:spacing w:after="0" w:line="240" w:lineRule="auto"/>
        <w:jc w:val="both"/>
        <w:rPr>
          <w:b/>
          <w:sz w:val="24"/>
          <w:szCs w:val="24"/>
        </w:rPr>
      </w:pPr>
    </w:p>
    <w:p w14:paraId="141F7FB2" w14:textId="1AF791CB" w:rsidR="00B47FB2" w:rsidRPr="00FF502A" w:rsidRDefault="00FF502A" w:rsidP="00FF502A">
      <w:pPr>
        <w:pStyle w:val="Paragrafoelenco"/>
        <w:numPr>
          <w:ilvl w:val="0"/>
          <w:numId w:val="20"/>
        </w:numPr>
      </w:pPr>
      <w:r w:rsidRPr="00FF502A">
        <w:t>Pratica Edilizia, progettazione esecutiva, direzione lavori e coordinamento sicurezza del cantiere</w:t>
      </w:r>
    </w:p>
    <w:p w14:paraId="3698EE11" w14:textId="7286147D" w:rsidR="000D3A51" w:rsidRDefault="00FF502A" w:rsidP="000D3A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0D3A51">
        <w:rPr>
          <w:sz w:val="24"/>
          <w:szCs w:val="24"/>
        </w:rPr>
        <w:t xml:space="preserve">si propone la riduzione della durata complessiva dei </w:t>
      </w:r>
      <w:r>
        <w:rPr>
          <w:sz w:val="24"/>
          <w:szCs w:val="24"/>
        </w:rPr>
        <w:t>servizi</w:t>
      </w:r>
      <w:r w:rsidR="000D3A51">
        <w:rPr>
          <w:sz w:val="24"/>
          <w:szCs w:val="24"/>
        </w:rPr>
        <w:t xml:space="preserve"> da 45 a _______ giorni. </w:t>
      </w:r>
    </w:p>
    <w:p w14:paraId="15A4EE36" w14:textId="589D2D4B" w:rsidR="00B47FB2" w:rsidRPr="00B47FB2" w:rsidRDefault="00FF502A" w:rsidP="00B47FB2">
      <w:pPr>
        <w:pStyle w:val="Paragrafoelenco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DIRI _ Dichiarazione di rispondenza impianto elettrico</w:t>
      </w:r>
    </w:p>
    <w:p w14:paraId="37B4591A" w14:textId="25419BAF" w:rsidR="00B47FB2" w:rsidRDefault="00FF502A" w:rsidP="00B47F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B47FB2">
        <w:rPr>
          <w:sz w:val="24"/>
          <w:szCs w:val="24"/>
        </w:rPr>
        <w:t xml:space="preserve">si propone la riduzione della durata complessiva dei </w:t>
      </w:r>
      <w:r>
        <w:rPr>
          <w:sz w:val="24"/>
          <w:szCs w:val="24"/>
        </w:rPr>
        <w:t>servizi</w:t>
      </w:r>
      <w:r w:rsidR="00B47FB2">
        <w:rPr>
          <w:sz w:val="24"/>
          <w:szCs w:val="24"/>
        </w:rPr>
        <w:t xml:space="preserve"> da </w:t>
      </w:r>
      <w:r>
        <w:rPr>
          <w:sz w:val="24"/>
          <w:szCs w:val="24"/>
        </w:rPr>
        <w:t>30</w:t>
      </w:r>
      <w:r w:rsidR="00B47FB2">
        <w:rPr>
          <w:sz w:val="24"/>
          <w:szCs w:val="24"/>
        </w:rPr>
        <w:t xml:space="preserve"> a _______ giorni. </w:t>
      </w:r>
    </w:p>
    <w:p w14:paraId="7C93FF69" w14:textId="77777777" w:rsidR="00451E09" w:rsidRDefault="000D3A51" w:rsidP="00451E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087C604" w14:textId="1788FF59" w:rsidR="00B47FB2" w:rsidRPr="00451E09" w:rsidRDefault="00451E09" w:rsidP="00451E0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0D3A51">
        <w:rPr>
          <w:sz w:val="24"/>
          <w:szCs w:val="24"/>
        </w:rPr>
        <w:t xml:space="preserve">firma ______________________    </w:t>
      </w:r>
    </w:p>
    <w:p w14:paraId="54184892" w14:textId="77777777" w:rsidR="00451E09" w:rsidRDefault="000D3A51" w:rsidP="00B47F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14:paraId="108C9763" w14:textId="481476A4" w:rsidR="000D3A51" w:rsidRDefault="000D3A51" w:rsidP="00B47F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7C986C3B" w14:textId="3984DA34" w:rsidR="000D3A51" w:rsidRPr="00214FCB" w:rsidRDefault="00451E09" w:rsidP="000D3A51">
      <w:pPr>
        <w:numPr>
          <w:ilvl w:val="0"/>
          <w:numId w:val="19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Tempi di pagamento del corrispettivo</w:t>
      </w:r>
    </w:p>
    <w:p w14:paraId="00BAE6DD" w14:textId="33E1F0B1" w:rsidR="000D3A51" w:rsidRDefault="00FF502A" w:rsidP="00451E09">
      <w:pPr>
        <w:ind w:left="36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Maggiore dilazione del saldo da 60gg a _</w:t>
      </w:r>
      <w:r w:rsidR="00451E09" w:rsidRPr="00451E09">
        <w:rPr>
          <w:sz w:val="24"/>
          <w:szCs w:val="24"/>
        </w:rPr>
        <w:t xml:space="preserve">____ </w:t>
      </w:r>
      <w:r>
        <w:rPr>
          <w:sz w:val="24"/>
          <w:szCs w:val="24"/>
        </w:rPr>
        <w:t xml:space="preserve">  giorni</w:t>
      </w:r>
    </w:p>
    <w:p w14:paraId="336814BD" w14:textId="77777777" w:rsidR="00451E09" w:rsidRDefault="00451E09" w:rsidP="00451E09">
      <w:pPr>
        <w:ind w:left="360"/>
        <w:jc w:val="both"/>
        <w:rPr>
          <w:sz w:val="24"/>
          <w:szCs w:val="24"/>
          <w:u w:val="single"/>
        </w:rPr>
      </w:pPr>
    </w:p>
    <w:p w14:paraId="2D1D6F02" w14:textId="323727F3" w:rsidR="000D3A51" w:rsidRDefault="00451E09" w:rsidP="00FF502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firma ______________________   </w:t>
      </w:r>
    </w:p>
    <w:p w14:paraId="6A5270F7" w14:textId="77777777" w:rsidR="00FF502A" w:rsidRDefault="00FF502A" w:rsidP="00FF502A">
      <w:pPr>
        <w:jc w:val="center"/>
        <w:rPr>
          <w:sz w:val="24"/>
          <w:szCs w:val="24"/>
        </w:rPr>
      </w:pPr>
    </w:p>
    <w:p w14:paraId="5D387A17" w14:textId="77777777" w:rsidR="000D3A51" w:rsidRPr="00105B73" w:rsidRDefault="000D3A51" w:rsidP="000D3A51">
      <w:pPr>
        <w:rPr>
          <w:sz w:val="24"/>
          <w:szCs w:val="24"/>
          <w:u w:val="single"/>
        </w:rPr>
      </w:pPr>
      <w:r>
        <w:rPr>
          <w:sz w:val="24"/>
          <w:szCs w:val="24"/>
        </w:rPr>
        <w:t>Data _________________                Firma digitale __________________________</w:t>
      </w:r>
      <w:r w:rsidRPr="0055552E">
        <w:rPr>
          <w:sz w:val="24"/>
          <w:szCs w:val="24"/>
        </w:rPr>
        <w:tab/>
      </w:r>
      <w:r w:rsidRPr="0055552E">
        <w:rPr>
          <w:sz w:val="24"/>
          <w:szCs w:val="24"/>
        </w:rPr>
        <w:tab/>
      </w:r>
      <w:r w:rsidRPr="0055552E">
        <w:rPr>
          <w:sz w:val="24"/>
          <w:szCs w:val="24"/>
        </w:rPr>
        <w:tab/>
      </w:r>
      <w:r w:rsidRPr="0055552E">
        <w:rPr>
          <w:sz w:val="24"/>
          <w:szCs w:val="24"/>
        </w:rPr>
        <w:tab/>
      </w:r>
      <w:r w:rsidRPr="0055552E">
        <w:rPr>
          <w:sz w:val="24"/>
          <w:szCs w:val="24"/>
        </w:rPr>
        <w:tab/>
      </w:r>
    </w:p>
    <w:p w14:paraId="76355ECD" w14:textId="77777777" w:rsidR="001E1282" w:rsidRPr="000D3A51" w:rsidRDefault="001E1282" w:rsidP="000D3A51"/>
    <w:sectPr w:rsidR="001E1282" w:rsidRPr="000D3A51" w:rsidSect="00AF7969">
      <w:headerReference w:type="default" r:id="rId7"/>
      <w:footerReference w:type="default" r:id="rId8"/>
      <w:pgSz w:w="11906" w:h="16838"/>
      <w:pgMar w:top="2694" w:right="1134" w:bottom="0" w:left="1134" w:header="708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E9E3" w14:textId="77777777" w:rsidR="002B37BD" w:rsidRDefault="002B37BD" w:rsidP="00797E06">
      <w:pPr>
        <w:spacing w:after="0" w:line="240" w:lineRule="auto"/>
      </w:pPr>
      <w:r>
        <w:separator/>
      </w:r>
    </w:p>
  </w:endnote>
  <w:endnote w:type="continuationSeparator" w:id="0">
    <w:p w14:paraId="11D5C94F" w14:textId="77777777" w:rsidR="002B37BD" w:rsidRDefault="002B37BD" w:rsidP="0079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BEA4" w14:textId="77777777" w:rsidR="006B2735" w:rsidRDefault="00840E11" w:rsidP="006B2735">
    <w:pPr>
      <w:ind w:left="-426"/>
      <w:contextualSpacing/>
      <w:jc w:val="center"/>
      <w:rPr>
        <w:sz w:val="16"/>
        <w:szCs w:val="16"/>
      </w:rPr>
    </w:pPr>
    <w:r>
      <w:rPr>
        <w:noProof/>
        <w:lang w:eastAsia="it-IT"/>
      </w:rPr>
      <w:drawing>
        <wp:inline distT="0" distB="0" distL="0" distR="0" wp14:anchorId="7059F83D" wp14:editId="46951CF8">
          <wp:extent cx="1990725" cy="396833"/>
          <wp:effectExtent l="0" t="0" r="0" b="0"/>
          <wp:docPr id="3" name="Immagine 3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2084" cy="4130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D23C39" w14:textId="2AC036E6" w:rsidR="006B2735" w:rsidRDefault="00840E11" w:rsidP="006B2735">
    <w:pPr>
      <w:ind w:left="-426"/>
      <w:contextualSpacing/>
      <w:rPr>
        <w:sz w:val="16"/>
        <w:szCs w:val="16"/>
      </w:rPr>
    </w:pPr>
    <w:bookmarkStart w:id="0" w:name="_Hlk135322661"/>
    <w:r w:rsidRPr="00966806">
      <w:rPr>
        <w:sz w:val="16"/>
        <w:szCs w:val="16"/>
      </w:rPr>
      <w:t xml:space="preserve">A.I.A.S. Città di Monza ETS </w:t>
    </w:r>
  </w:p>
  <w:p w14:paraId="2BFC6D3B" w14:textId="77777777" w:rsidR="006B2735" w:rsidRDefault="00840E11" w:rsidP="006B2735">
    <w:pPr>
      <w:ind w:left="-426"/>
      <w:contextualSpacing/>
      <w:rPr>
        <w:sz w:val="16"/>
        <w:szCs w:val="16"/>
      </w:rPr>
    </w:pPr>
    <w:r w:rsidRPr="00966806">
      <w:rPr>
        <w:sz w:val="16"/>
        <w:szCs w:val="16"/>
      </w:rPr>
      <w:t>Accreditata dalla Regione Lombardia dal 1979</w:t>
    </w:r>
  </w:p>
  <w:p w14:paraId="43C6A421" w14:textId="7280ECB1" w:rsidR="006B2735" w:rsidRPr="006B2735" w:rsidRDefault="008964F2" w:rsidP="006B2735">
    <w:pPr>
      <w:ind w:left="-426"/>
      <w:contextualSpacing/>
      <w:rPr>
        <w:sz w:val="8"/>
        <w:szCs w:val="8"/>
      </w:rPr>
    </w:pPr>
    <w:r w:rsidRPr="00966806">
      <w:rPr>
        <w:sz w:val="16"/>
        <w:szCs w:val="16"/>
      </w:rPr>
      <w:t xml:space="preserve">RUNTS 621 del 20/03/2023                           </w:t>
    </w:r>
  </w:p>
  <w:p w14:paraId="1D072EAE" w14:textId="77777777" w:rsidR="008964F2" w:rsidRPr="00966806" w:rsidRDefault="008964F2" w:rsidP="008964F2">
    <w:pPr>
      <w:ind w:left="-426"/>
      <w:contextualSpacing/>
      <w:rPr>
        <w:sz w:val="16"/>
        <w:szCs w:val="16"/>
      </w:rPr>
    </w:pPr>
    <w:r w:rsidRPr="00966806">
      <w:rPr>
        <w:sz w:val="16"/>
        <w:szCs w:val="16"/>
      </w:rPr>
      <w:t>REA 1660285 – Certificazione UNI En ISO 9001</w:t>
    </w:r>
  </w:p>
  <w:p w14:paraId="78A8D4A0" w14:textId="77777777" w:rsidR="008964F2" w:rsidRDefault="00840E11" w:rsidP="006B2735">
    <w:pPr>
      <w:ind w:left="-426"/>
      <w:contextualSpacing/>
      <w:rPr>
        <w:sz w:val="16"/>
        <w:szCs w:val="16"/>
      </w:rPr>
    </w:pPr>
    <w:r w:rsidRPr="00966806">
      <w:rPr>
        <w:sz w:val="16"/>
        <w:szCs w:val="16"/>
      </w:rPr>
      <w:t>Via Andrea Lissoni, 14 – 20900 Monza (MB)</w:t>
    </w:r>
  </w:p>
  <w:p w14:paraId="36AE991E" w14:textId="03127E8B" w:rsidR="009D3716" w:rsidRDefault="008964F2" w:rsidP="006B2735">
    <w:pPr>
      <w:ind w:left="-426"/>
      <w:contextualSpacing/>
      <w:rPr>
        <w:sz w:val="16"/>
        <w:szCs w:val="16"/>
      </w:rPr>
    </w:pPr>
    <w:r w:rsidRPr="00966806">
      <w:rPr>
        <w:sz w:val="16"/>
        <w:szCs w:val="16"/>
      </w:rPr>
      <w:t>Tel. 039.22214.1 (5 linee) – Fax 039.360022</w:t>
    </w:r>
    <w:r w:rsidR="00840E11" w:rsidRPr="00966806">
      <w:rPr>
        <w:sz w:val="16"/>
        <w:szCs w:val="16"/>
      </w:rPr>
      <w:tab/>
    </w:r>
    <w:r w:rsidR="00840E11" w:rsidRPr="00966806">
      <w:rPr>
        <w:sz w:val="16"/>
        <w:szCs w:val="16"/>
      </w:rPr>
      <w:tab/>
    </w:r>
    <w:r w:rsidR="00840E11" w:rsidRPr="00966806">
      <w:rPr>
        <w:sz w:val="16"/>
        <w:szCs w:val="16"/>
      </w:rPr>
      <w:tab/>
    </w:r>
    <w:r w:rsidR="00840E11" w:rsidRPr="00966806">
      <w:rPr>
        <w:sz w:val="16"/>
        <w:szCs w:val="16"/>
      </w:rPr>
      <w:tab/>
    </w:r>
    <w:r w:rsidR="00840E11" w:rsidRPr="00966806">
      <w:rPr>
        <w:sz w:val="16"/>
        <w:szCs w:val="16"/>
      </w:rPr>
      <w:tab/>
    </w:r>
    <w:r w:rsidR="00840E11" w:rsidRPr="00966806">
      <w:rPr>
        <w:sz w:val="16"/>
        <w:szCs w:val="16"/>
      </w:rPr>
      <w:tab/>
    </w:r>
    <w:r w:rsidR="00840E11" w:rsidRPr="00966806">
      <w:rPr>
        <w:sz w:val="16"/>
        <w:szCs w:val="16"/>
      </w:rPr>
      <w:tab/>
    </w:r>
    <w:r w:rsidR="00840E11" w:rsidRPr="00966806">
      <w:rPr>
        <w:sz w:val="16"/>
        <w:szCs w:val="16"/>
      </w:rPr>
      <w:tab/>
    </w:r>
    <w:r w:rsidR="00840E11" w:rsidRPr="00966806">
      <w:rPr>
        <w:sz w:val="16"/>
        <w:szCs w:val="16"/>
      </w:rPr>
      <w:tab/>
    </w:r>
    <w:r w:rsidR="00840E11" w:rsidRPr="00966806">
      <w:rPr>
        <w:sz w:val="16"/>
        <w:szCs w:val="16"/>
      </w:rPr>
      <w:tab/>
    </w:r>
  </w:p>
  <w:p w14:paraId="1BA13FFE" w14:textId="0D3FADD2" w:rsidR="006B2735" w:rsidRDefault="009D3716" w:rsidP="006B2735">
    <w:pPr>
      <w:ind w:left="-426"/>
      <w:contextualSpacing/>
      <w:rPr>
        <w:sz w:val="16"/>
        <w:szCs w:val="16"/>
      </w:rPr>
    </w:pPr>
    <w:hyperlink r:id="rId2" w:history="1">
      <w:r w:rsidRPr="00E4151D">
        <w:rPr>
          <w:rStyle w:val="Collegamentoipertestuale"/>
          <w:sz w:val="16"/>
          <w:szCs w:val="16"/>
        </w:rPr>
        <w:t>www.aiasmonza.it</w:t>
      </w:r>
    </w:hyperlink>
    <w:r w:rsidR="00840E11" w:rsidRPr="00966806">
      <w:rPr>
        <w:sz w:val="16"/>
        <w:szCs w:val="16"/>
      </w:rPr>
      <w:t xml:space="preserve"> – </w:t>
    </w:r>
    <w:hyperlink r:id="rId3" w:history="1">
      <w:r w:rsidR="00840E11" w:rsidRPr="00966806">
        <w:rPr>
          <w:rStyle w:val="Collegamentoipertestuale"/>
          <w:sz w:val="16"/>
          <w:szCs w:val="16"/>
        </w:rPr>
        <w:t>help@aiasmonza.it</w:t>
      </w:r>
    </w:hyperlink>
    <w:r w:rsidR="00840E11" w:rsidRPr="00966806">
      <w:rPr>
        <w:sz w:val="16"/>
        <w:szCs w:val="16"/>
      </w:rPr>
      <w:t xml:space="preserve"> – </w:t>
    </w:r>
    <w:hyperlink r:id="rId4" w:history="1">
      <w:r w:rsidR="00840E11" w:rsidRPr="00966806">
        <w:rPr>
          <w:rStyle w:val="Collegamentoipertestuale"/>
          <w:sz w:val="16"/>
          <w:szCs w:val="16"/>
        </w:rPr>
        <w:t>aiasmonza@pec.aiasmonza.it</w:t>
      </w:r>
    </w:hyperlink>
    <w:r w:rsidR="00840E11" w:rsidRPr="00966806">
      <w:rPr>
        <w:sz w:val="16"/>
        <w:szCs w:val="16"/>
      </w:rPr>
      <w:tab/>
    </w:r>
    <w:r w:rsidR="00840E11" w:rsidRPr="00966806">
      <w:rPr>
        <w:sz w:val="16"/>
        <w:szCs w:val="16"/>
      </w:rPr>
      <w:tab/>
    </w:r>
  </w:p>
  <w:p w14:paraId="67844BC7" w14:textId="20C4CC4F" w:rsidR="00533B31" w:rsidRPr="00F94ECB" w:rsidRDefault="00840E11" w:rsidP="00F94ECB">
    <w:pPr>
      <w:ind w:left="-426"/>
      <w:contextualSpacing/>
      <w:rPr>
        <w:sz w:val="16"/>
        <w:szCs w:val="16"/>
      </w:rPr>
    </w:pPr>
    <w:r w:rsidRPr="00966806">
      <w:rPr>
        <w:sz w:val="16"/>
        <w:szCs w:val="16"/>
      </w:rPr>
      <w:t>C.F. 85007170153 – P.IVA 02470100963</w:t>
    </w:r>
    <w:r w:rsidR="003A185C">
      <w:rPr>
        <w:sz w:val="16"/>
        <w:szCs w:val="16"/>
      </w:rPr>
      <w:t xml:space="preserve">          </w:t>
    </w:r>
    <w:r w:rsidRPr="00966806">
      <w:rPr>
        <w:sz w:val="16"/>
        <w:szCs w:val="16"/>
      </w:rPr>
      <w:tab/>
    </w:r>
    <w:r w:rsidRPr="00966806">
      <w:rPr>
        <w:sz w:val="16"/>
        <w:szCs w:val="16"/>
      </w:rPr>
      <w:tab/>
    </w:r>
    <w:r w:rsidRPr="00966806">
      <w:rPr>
        <w:sz w:val="16"/>
        <w:szCs w:val="16"/>
      </w:rPr>
      <w:tab/>
    </w:r>
    <w:r w:rsidRPr="00966806">
      <w:rPr>
        <w:sz w:val="16"/>
        <w:szCs w:val="16"/>
      </w:rPr>
      <w:tab/>
    </w:r>
    <w:r w:rsidRPr="00966806">
      <w:rPr>
        <w:sz w:val="16"/>
        <w:szCs w:val="16"/>
      </w:rPr>
      <w:tab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76160" w14:textId="77777777" w:rsidR="002B37BD" w:rsidRDefault="002B37BD" w:rsidP="00797E06">
      <w:pPr>
        <w:spacing w:after="0" w:line="240" w:lineRule="auto"/>
      </w:pPr>
      <w:r>
        <w:separator/>
      </w:r>
    </w:p>
  </w:footnote>
  <w:footnote w:type="continuationSeparator" w:id="0">
    <w:p w14:paraId="23E4CB5B" w14:textId="77777777" w:rsidR="002B37BD" w:rsidRDefault="002B37BD" w:rsidP="0079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F445" w14:textId="265A6537" w:rsidR="00533B31" w:rsidRDefault="00103180" w:rsidP="00797E06">
    <w:pPr>
      <w:pStyle w:val="Intestazione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DDC891" wp14:editId="43B960C7">
              <wp:simplePos x="0" y="0"/>
              <wp:positionH relativeFrom="column">
                <wp:posOffset>1104900</wp:posOffset>
              </wp:positionH>
              <wp:positionV relativeFrom="paragraph">
                <wp:posOffset>650240</wp:posOffset>
              </wp:positionV>
              <wp:extent cx="1958340" cy="606425"/>
              <wp:effectExtent l="0" t="0" r="3810" b="4445"/>
              <wp:wrapNone/>
              <wp:docPr id="12088948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606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13F18" w14:textId="77777777" w:rsidR="00533B31" w:rsidRPr="00B92E6F" w:rsidRDefault="00533B31" w:rsidP="00AF7969">
                          <w:pPr>
                            <w:pStyle w:val="Titolo5"/>
                            <w:jc w:val="left"/>
                            <w:rPr>
                              <w:rFonts w:ascii="Calibri" w:hAnsi="Calibri" w:cs="Latha"/>
                              <w:b w:val="0"/>
                              <w:sz w:val="18"/>
                              <w:szCs w:val="18"/>
                            </w:rPr>
                          </w:pPr>
                          <w:r w:rsidRPr="00B92E6F">
                            <w:rPr>
                              <w:rFonts w:ascii="Calibri" w:hAnsi="Calibri" w:cs="Latha"/>
                              <w:b w:val="0"/>
                              <w:sz w:val="18"/>
                              <w:szCs w:val="18"/>
                            </w:rPr>
                            <w:t>Centro di riabilitazione</w:t>
                          </w:r>
                        </w:p>
                        <w:p w14:paraId="3A0E540F" w14:textId="77777777" w:rsidR="00533B31" w:rsidRPr="00B92E6F" w:rsidRDefault="00533B31" w:rsidP="00AF7969">
                          <w:pPr>
                            <w:pStyle w:val="Titolo5"/>
                            <w:jc w:val="left"/>
                            <w:rPr>
                              <w:rFonts w:ascii="Calibri" w:hAnsi="Calibri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B92E6F">
                            <w:rPr>
                              <w:rFonts w:ascii="Calibri" w:hAnsi="Calibri" w:cs="Latha"/>
                              <w:b w:val="0"/>
                              <w:sz w:val="18"/>
                              <w:szCs w:val="18"/>
                            </w:rPr>
                            <w:t>per le disabilità infantili e dell’adulto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DC8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7pt;margin-top:51.2pt;width:154.2pt;height: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" stroked="f">
              <v:textbox>
                <w:txbxContent>
                  <w:p w14:paraId="58F13F18" w14:textId="77777777" w:rsidR="00533B31" w:rsidRPr="00B92E6F" w:rsidRDefault="00533B31" w:rsidP="00AF7969">
                    <w:pPr>
                      <w:pStyle w:val="Titolo5"/>
                      <w:jc w:val="left"/>
                      <w:rPr>
                        <w:rFonts w:ascii="Calibri" w:hAnsi="Calibri" w:cs="Latha"/>
                        <w:b w:val="0"/>
                        <w:sz w:val="18"/>
                        <w:szCs w:val="18"/>
                      </w:rPr>
                    </w:pPr>
                    <w:r w:rsidRPr="00B92E6F">
                      <w:rPr>
                        <w:rFonts w:ascii="Calibri" w:hAnsi="Calibri" w:cs="Latha"/>
                        <w:b w:val="0"/>
                        <w:sz w:val="18"/>
                        <w:szCs w:val="18"/>
                      </w:rPr>
                      <w:t>Centro di riabilitazione</w:t>
                    </w:r>
                  </w:p>
                  <w:p w14:paraId="3A0E540F" w14:textId="77777777" w:rsidR="00533B31" w:rsidRPr="00B92E6F" w:rsidRDefault="00533B31" w:rsidP="00AF7969">
                    <w:pPr>
                      <w:pStyle w:val="Titolo5"/>
                      <w:jc w:val="left"/>
                      <w:rPr>
                        <w:rFonts w:ascii="Calibri" w:hAnsi="Calibri"/>
                        <w:i/>
                        <w:iCs/>
                        <w:sz w:val="18"/>
                        <w:szCs w:val="18"/>
                      </w:rPr>
                    </w:pPr>
                    <w:r w:rsidRPr="00B92E6F">
                      <w:rPr>
                        <w:rFonts w:ascii="Calibri" w:hAnsi="Calibri" w:cs="Latha"/>
                        <w:b w:val="0"/>
                        <w:sz w:val="18"/>
                        <w:szCs w:val="18"/>
                      </w:rPr>
                      <w:t>per le disabilità infantili e dell’adulto</w:t>
                    </w:r>
                  </w:p>
                </w:txbxContent>
              </v:textbox>
            </v:shape>
          </w:pict>
        </mc:Fallback>
      </mc:AlternateContent>
    </w:r>
    <w:r w:rsidR="00533B31"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08C2F42B" wp14:editId="0ED5F2CF">
          <wp:simplePos x="0" y="0"/>
          <wp:positionH relativeFrom="column">
            <wp:posOffset>-117975</wp:posOffset>
          </wp:positionH>
          <wp:positionV relativeFrom="paragraph">
            <wp:posOffset>-35319</wp:posOffset>
          </wp:positionV>
          <wp:extent cx="1094910" cy="944628"/>
          <wp:effectExtent l="0" t="0" r="0" b="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AS OK-RGB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910" cy="944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38C5FF" w14:textId="217526B3" w:rsidR="00533B31" w:rsidRDefault="00533B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0206A00"/>
    <w:multiLevelType w:val="hybridMultilevel"/>
    <w:tmpl w:val="D7E877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62DF3"/>
    <w:multiLevelType w:val="hybridMultilevel"/>
    <w:tmpl w:val="C3E6E8D2"/>
    <w:lvl w:ilvl="0" w:tplc="42B6BA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86F4E"/>
    <w:multiLevelType w:val="hybridMultilevel"/>
    <w:tmpl w:val="BE52D1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7DD"/>
    <w:multiLevelType w:val="hybridMultilevel"/>
    <w:tmpl w:val="36EEBD7A"/>
    <w:lvl w:ilvl="0" w:tplc="F070A512">
      <w:start w:val="1"/>
      <w:numFmt w:val="bullet"/>
      <w:pStyle w:val="List0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B7894"/>
    <w:multiLevelType w:val="hybridMultilevel"/>
    <w:tmpl w:val="4D5427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75ED4"/>
    <w:multiLevelType w:val="multilevel"/>
    <w:tmpl w:val="79B6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371489"/>
    <w:multiLevelType w:val="multilevel"/>
    <w:tmpl w:val="0B8E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1A6148"/>
    <w:multiLevelType w:val="hybridMultilevel"/>
    <w:tmpl w:val="97E83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029BA"/>
    <w:multiLevelType w:val="hybridMultilevel"/>
    <w:tmpl w:val="88DE40B4"/>
    <w:lvl w:ilvl="0" w:tplc="3A4618E6">
      <w:numFmt w:val="bullet"/>
      <w:lvlText w:val="-"/>
      <w:lvlJc w:val="left"/>
      <w:pPr>
        <w:ind w:left="986" w:hanging="360"/>
      </w:pPr>
      <w:rPr>
        <w:rFonts w:ascii="Arial Narrow" w:eastAsia="Arial Narrow" w:hAnsi="Arial Narrow" w:cs="Arial Narrow" w:hint="default"/>
        <w:color w:val="212A35"/>
      </w:rPr>
    </w:lvl>
    <w:lvl w:ilvl="1" w:tplc="0410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10" w15:restartNumberingAfterBreak="0">
    <w:nsid w:val="2C19650A"/>
    <w:multiLevelType w:val="hybridMultilevel"/>
    <w:tmpl w:val="53B490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705B8"/>
    <w:multiLevelType w:val="hybridMultilevel"/>
    <w:tmpl w:val="12324908"/>
    <w:lvl w:ilvl="0" w:tplc="3858D87A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2" w15:restartNumberingAfterBreak="0">
    <w:nsid w:val="3B0C7DF3"/>
    <w:multiLevelType w:val="multilevel"/>
    <w:tmpl w:val="36C0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5B628A"/>
    <w:multiLevelType w:val="hybridMultilevel"/>
    <w:tmpl w:val="0AEEB1CA"/>
    <w:lvl w:ilvl="0" w:tplc="E3A8557C">
      <w:start w:val="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52596FCB"/>
    <w:multiLevelType w:val="hybridMultilevel"/>
    <w:tmpl w:val="CFC07246"/>
    <w:lvl w:ilvl="0" w:tplc="8DAA5846">
      <w:start w:val="1"/>
      <w:numFmt w:val="bullet"/>
      <w:lvlText w:val="-"/>
      <w:lvlJc w:val="left"/>
      <w:pPr>
        <w:ind w:left="474" w:hanging="360"/>
      </w:pPr>
      <w:rPr>
        <w:rFonts w:ascii="Century Gothic" w:eastAsia="Tahoma" w:hAnsi="Century Gothic" w:cs="Tahoma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5" w15:restartNumberingAfterBreak="0">
    <w:nsid w:val="624A7F6E"/>
    <w:multiLevelType w:val="hybridMultilevel"/>
    <w:tmpl w:val="A6E07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E4F76"/>
    <w:multiLevelType w:val="hybridMultilevel"/>
    <w:tmpl w:val="95FEC4B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37BE8"/>
    <w:multiLevelType w:val="hybridMultilevel"/>
    <w:tmpl w:val="D37CCB72"/>
    <w:lvl w:ilvl="0" w:tplc="93EC38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C23BD"/>
    <w:multiLevelType w:val="hybridMultilevel"/>
    <w:tmpl w:val="571095EC"/>
    <w:lvl w:ilvl="0" w:tplc="AC64F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E34D3"/>
    <w:multiLevelType w:val="hybridMultilevel"/>
    <w:tmpl w:val="5B96F5F0"/>
    <w:lvl w:ilvl="0" w:tplc="E22404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72F91"/>
    <w:multiLevelType w:val="hybridMultilevel"/>
    <w:tmpl w:val="E05CEE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52F9D"/>
    <w:multiLevelType w:val="hybridMultilevel"/>
    <w:tmpl w:val="1918F27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179219">
    <w:abstractNumId w:val="4"/>
  </w:num>
  <w:num w:numId="2" w16cid:durableId="726029933">
    <w:abstractNumId w:val="9"/>
  </w:num>
  <w:num w:numId="3" w16cid:durableId="168713230">
    <w:abstractNumId w:val="14"/>
  </w:num>
  <w:num w:numId="4" w16cid:durableId="1320576774">
    <w:abstractNumId w:val="11"/>
  </w:num>
  <w:num w:numId="5" w16cid:durableId="1609116356">
    <w:abstractNumId w:val="8"/>
  </w:num>
  <w:num w:numId="6" w16cid:durableId="1148982372">
    <w:abstractNumId w:val="15"/>
  </w:num>
  <w:num w:numId="7" w16cid:durableId="1412503238">
    <w:abstractNumId w:val="6"/>
  </w:num>
  <w:num w:numId="8" w16cid:durableId="638607600">
    <w:abstractNumId w:val="7"/>
  </w:num>
  <w:num w:numId="9" w16cid:durableId="797183801">
    <w:abstractNumId w:val="12"/>
  </w:num>
  <w:num w:numId="10" w16cid:durableId="2136750963">
    <w:abstractNumId w:val="20"/>
  </w:num>
  <w:num w:numId="11" w16cid:durableId="681324757">
    <w:abstractNumId w:val="10"/>
  </w:num>
  <w:num w:numId="12" w16cid:durableId="1811244094">
    <w:abstractNumId w:val="3"/>
  </w:num>
  <w:num w:numId="13" w16cid:durableId="1669285045">
    <w:abstractNumId w:val="21"/>
  </w:num>
  <w:num w:numId="14" w16cid:durableId="1822696369">
    <w:abstractNumId w:val="19"/>
  </w:num>
  <w:num w:numId="15" w16cid:durableId="1686398334">
    <w:abstractNumId w:val="13"/>
  </w:num>
  <w:num w:numId="16" w16cid:durableId="74977926">
    <w:abstractNumId w:val="17"/>
  </w:num>
  <w:num w:numId="17" w16cid:durableId="1131023507">
    <w:abstractNumId w:val="2"/>
  </w:num>
  <w:num w:numId="18" w16cid:durableId="1145782117">
    <w:abstractNumId w:val="16"/>
  </w:num>
  <w:num w:numId="19" w16cid:durableId="2069570995">
    <w:abstractNumId w:val="18"/>
  </w:num>
  <w:num w:numId="20" w16cid:durableId="1756319456">
    <w:abstractNumId w:val="5"/>
  </w:num>
  <w:num w:numId="21" w16cid:durableId="26838970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06"/>
    <w:rsid w:val="0002185E"/>
    <w:rsid w:val="00036E75"/>
    <w:rsid w:val="000453E2"/>
    <w:rsid w:val="00054F5E"/>
    <w:rsid w:val="0005616C"/>
    <w:rsid w:val="00077180"/>
    <w:rsid w:val="000824BE"/>
    <w:rsid w:val="000A66D7"/>
    <w:rsid w:val="000B50A7"/>
    <w:rsid w:val="000C436B"/>
    <w:rsid w:val="000D3A51"/>
    <w:rsid w:val="000D759E"/>
    <w:rsid w:val="00103180"/>
    <w:rsid w:val="00110774"/>
    <w:rsid w:val="00112F18"/>
    <w:rsid w:val="00132605"/>
    <w:rsid w:val="001426DE"/>
    <w:rsid w:val="00170C47"/>
    <w:rsid w:val="00171FB9"/>
    <w:rsid w:val="00194528"/>
    <w:rsid w:val="0019754C"/>
    <w:rsid w:val="001B417C"/>
    <w:rsid w:val="001B4E94"/>
    <w:rsid w:val="001B6051"/>
    <w:rsid w:val="001C6438"/>
    <w:rsid w:val="001D6CCA"/>
    <w:rsid w:val="001E1282"/>
    <w:rsid w:val="001E2224"/>
    <w:rsid w:val="001F5314"/>
    <w:rsid w:val="00206433"/>
    <w:rsid w:val="0021641C"/>
    <w:rsid w:val="0021693B"/>
    <w:rsid w:val="002220D5"/>
    <w:rsid w:val="00225104"/>
    <w:rsid w:val="0022692B"/>
    <w:rsid w:val="00240FD6"/>
    <w:rsid w:val="00242911"/>
    <w:rsid w:val="00246ABB"/>
    <w:rsid w:val="00251363"/>
    <w:rsid w:val="00252F71"/>
    <w:rsid w:val="00253607"/>
    <w:rsid w:val="00256E1D"/>
    <w:rsid w:val="00270338"/>
    <w:rsid w:val="00283EEE"/>
    <w:rsid w:val="002937FD"/>
    <w:rsid w:val="00294860"/>
    <w:rsid w:val="002B2508"/>
    <w:rsid w:val="002B37BD"/>
    <w:rsid w:val="002D1A92"/>
    <w:rsid w:val="002D66C4"/>
    <w:rsid w:val="002E2D8F"/>
    <w:rsid w:val="002F1B67"/>
    <w:rsid w:val="00300220"/>
    <w:rsid w:val="003049E3"/>
    <w:rsid w:val="003063E0"/>
    <w:rsid w:val="00310122"/>
    <w:rsid w:val="00313CCE"/>
    <w:rsid w:val="00320BB3"/>
    <w:rsid w:val="00331374"/>
    <w:rsid w:val="00392C96"/>
    <w:rsid w:val="003A185C"/>
    <w:rsid w:val="003A5039"/>
    <w:rsid w:val="003B4188"/>
    <w:rsid w:val="003C56BD"/>
    <w:rsid w:val="003D30A5"/>
    <w:rsid w:val="003D62C6"/>
    <w:rsid w:val="003E1AFB"/>
    <w:rsid w:val="003E4EF1"/>
    <w:rsid w:val="003E5DFC"/>
    <w:rsid w:val="003F54CE"/>
    <w:rsid w:val="00402974"/>
    <w:rsid w:val="00425053"/>
    <w:rsid w:val="004253B9"/>
    <w:rsid w:val="004277FC"/>
    <w:rsid w:val="004324B3"/>
    <w:rsid w:val="0044535B"/>
    <w:rsid w:val="00451E09"/>
    <w:rsid w:val="004628D1"/>
    <w:rsid w:val="00470036"/>
    <w:rsid w:val="004812F4"/>
    <w:rsid w:val="00482565"/>
    <w:rsid w:val="00482B20"/>
    <w:rsid w:val="00485297"/>
    <w:rsid w:val="004A00DA"/>
    <w:rsid w:val="004A4097"/>
    <w:rsid w:val="004A64E1"/>
    <w:rsid w:val="004A6BBE"/>
    <w:rsid w:val="004B68FA"/>
    <w:rsid w:val="004C5E5C"/>
    <w:rsid w:val="004C6156"/>
    <w:rsid w:val="004D7174"/>
    <w:rsid w:val="004E073A"/>
    <w:rsid w:val="004E0CC5"/>
    <w:rsid w:val="004F5921"/>
    <w:rsid w:val="004F5BAF"/>
    <w:rsid w:val="004F7402"/>
    <w:rsid w:val="005054D0"/>
    <w:rsid w:val="005217F3"/>
    <w:rsid w:val="00523999"/>
    <w:rsid w:val="00527EBB"/>
    <w:rsid w:val="005310E1"/>
    <w:rsid w:val="00533B31"/>
    <w:rsid w:val="00535D02"/>
    <w:rsid w:val="0054034B"/>
    <w:rsid w:val="00544E09"/>
    <w:rsid w:val="0055138D"/>
    <w:rsid w:val="00551BFF"/>
    <w:rsid w:val="00552149"/>
    <w:rsid w:val="00555612"/>
    <w:rsid w:val="00593EE1"/>
    <w:rsid w:val="005B27E4"/>
    <w:rsid w:val="005B7A95"/>
    <w:rsid w:val="005C7739"/>
    <w:rsid w:val="005D7DF8"/>
    <w:rsid w:val="0060079D"/>
    <w:rsid w:val="00613D7A"/>
    <w:rsid w:val="00621513"/>
    <w:rsid w:val="006562A1"/>
    <w:rsid w:val="0067353D"/>
    <w:rsid w:val="006807B5"/>
    <w:rsid w:val="00682E92"/>
    <w:rsid w:val="00690999"/>
    <w:rsid w:val="0069507E"/>
    <w:rsid w:val="006B2735"/>
    <w:rsid w:val="006B5AB4"/>
    <w:rsid w:val="006D54AB"/>
    <w:rsid w:val="006E540A"/>
    <w:rsid w:val="006E6A15"/>
    <w:rsid w:val="006F4055"/>
    <w:rsid w:val="006F4D00"/>
    <w:rsid w:val="00725CFD"/>
    <w:rsid w:val="0072618B"/>
    <w:rsid w:val="0073371D"/>
    <w:rsid w:val="00740781"/>
    <w:rsid w:val="007478AF"/>
    <w:rsid w:val="00751F6F"/>
    <w:rsid w:val="00764677"/>
    <w:rsid w:val="00766F1A"/>
    <w:rsid w:val="00776146"/>
    <w:rsid w:val="007945DC"/>
    <w:rsid w:val="00796C40"/>
    <w:rsid w:val="00797E06"/>
    <w:rsid w:val="00797FBE"/>
    <w:rsid w:val="007A66D1"/>
    <w:rsid w:val="007B5033"/>
    <w:rsid w:val="007E7304"/>
    <w:rsid w:val="007F4FF5"/>
    <w:rsid w:val="007F5A15"/>
    <w:rsid w:val="008075E0"/>
    <w:rsid w:val="00813BE7"/>
    <w:rsid w:val="00820480"/>
    <w:rsid w:val="00840E11"/>
    <w:rsid w:val="008410B7"/>
    <w:rsid w:val="00861B46"/>
    <w:rsid w:val="008723DE"/>
    <w:rsid w:val="00872FF6"/>
    <w:rsid w:val="008848B8"/>
    <w:rsid w:val="00885C7D"/>
    <w:rsid w:val="00893FD6"/>
    <w:rsid w:val="008964F2"/>
    <w:rsid w:val="008A6419"/>
    <w:rsid w:val="008B02D2"/>
    <w:rsid w:val="008C12C5"/>
    <w:rsid w:val="008F076A"/>
    <w:rsid w:val="009036EC"/>
    <w:rsid w:val="00935A0B"/>
    <w:rsid w:val="0094173B"/>
    <w:rsid w:val="0094177A"/>
    <w:rsid w:val="0094329C"/>
    <w:rsid w:val="00951147"/>
    <w:rsid w:val="009533AD"/>
    <w:rsid w:val="009547E1"/>
    <w:rsid w:val="009633EA"/>
    <w:rsid w:val="00966749"/>
    <w:rsid w:val="00966806"/>
    <w:rsid w:val="00987E7A"/>
    <w:rsid w:val="0099092E"/>
    <w:rsid w:val="0099796A"/>
    <w:rsid w:val="009C55FA"/>
    <w:rsid w:val="009C7A0F"/>
    <w:rsid w:val="009D103A"/>
    <w:rsid w:val="009D3716"/>
    <w:rsid w:val="009D5D6D"/>
    <w:rsid w:val="009E49EA"/>
    <w:rsid w:val="009E7C41"/>
    <w:rsid w:val="009F2AC1"/>
    <w:rsid w:val="009F6838"/>
    <w:rsid w:val="00A1104E"/>
    <w:rsid w:val="00A507FB"/>
    <w:rsid w:val="00A63900"/>
    <w:rsid w:val="00A64D5F"/>
    <w:rsid w:val="00A84C43"/>
    <w:rsid w:val="00AA6FA5"/>
    <w:rsid w:val="00AB17BD"/>
    <w:rsid w:val="00AC1039"/>
    <w:rsid w:val="00AC6365"/>
    <w:rsid w:val="00AD1C00"/>
    <w:rsid w:val="00AD6B53"/>
    <w:rsid w:val="00AE7702"/>
    <w:rsid w:val="00AF2B93"/>
    <w:rsid w:val="00AF63E4"/>
    <w:rsid w:val="00AF7969"/>
    <w:rsid w:val="00B23318"/>
    <w:rsid w:val="00B24920"/>
    <w:rsid w:val="00B2581F"/>
    <w:rsid w:val="00B25EDF"/>
    <w:rsid w:val="00B47FB2"/>
    <w:rsid w:val="00B51F94"/>
    <w:rsid w:val="00B601FA"/>
    <w:rsid w:val="00B73028"/>
    <w:rsid w:val="00B83678"/>
    <w:rsid w:val="00BA3FCC"/>
    <w:rsid w:val="00BB3452"/>
    <w:rsid w:val="00BC367C"/>
    <w:rsid w:val="00BC523B"/>
    <w:rsid w:val="00BD3A22"/>
    <w:rsid w:val="00BD4F5C"/>
    <w:rsid w:val="00BD5318"/>
    <w:rsid w:val="00BE3700"/>
    <w:rsid w:val="00BF6CCF"/>
    <w:rsid w:val="00C20B02"/>
    <w:rsid w:val="00C308AD"/>
    <w:rsid w:val="00C44929"/>
    <w:rsid w:val="00C57EE9"/>
    <w:rsid w:val="00C65222"/>
    <w:rsid w:val="00C666E7"/>
    <w:rsid w:val="00C70A80"/>
    <w:rsid w:val="00C71E37"/>
    <w:rsid w:val="00C7221B"/>
    <w:rsid w:val="00C72A57"/>
    <w:rsid w:val="00C97055"/>
    <w:rsid w:val="00CA3740"/>
    <w:rsid w:val="00CC30BA"/>
    <w:rsid w:val="00CD6272"/>
    <w:rsid w:val="00CD6404"/>
    <w:rsid w:val="00CE372A"/>
    <w:rsid w:val="00CF3DB5"/>
    <w:rsid w:val="00D0244A"/>
    <w:rsid w:val="00D05C5D"/>
    <w:rsid w:val="00D120FC"/>
    <w:rsid w:val="00D17F79"/>
    <w:rsid w:val="00D31673"/>
    <w:rsid w:val="00D32981"/>
    <w:rsid w:val="00D364DF"/>
    <w:rsid w:val="00D42475"/>
    <w:rsid w:val="00D62612"/>
    <w:rsid w:val="00D90AAB"/>
    <w:rsid w:val="00D91DAC"/>
    <w:rsid w:val="00D95ECE"/>
    <w:rsid w:val="00D9629C"/>
    <w:rsid w:val="00DA08D2"/>
    <w:rsid w:val="00DD2108"/>
    <w:rsid w:val="00DD2155"/>
    <w:rsid w:val="00DD4A61"/>
    <w:rsid w:val="00DE2200"/>
    <w:rsid w:val="00DE6E33"/>
    <w:rsid w:val="00DF392A"/>
    <w:rsid w:val="00E040B7"/>
    <w:rsid w:val="00E36257"/>
    <w:rsid w:val="00E47596"/>
    <w:rsid w:val="00E61142"/>
    <w:rsid w:val="00E613F7"/>
    <w:rsid w:val="00E8050D"/>
    <w:rsid w:val="00E86BE8"/>
    <w:rsid w:val="00E87CB0"/>
    <w:rsid w:val="00EB65AA"/>
    <w:rsid w:val="00EC559D"/>
    <w:rsid w:val="00ED5894"/>
    <w:rsid w:val="00EE2C53"/>
    <w:rsid w:val="00EE4B37"/>
    <w:rsid w:val="00F30ED1"/>
    <w:rsid w:val="00F46E71"/>
    <w:rsid w:val="00F54974"/>
    <w:rsid w:val="00F64BE5"/>
    <w:rsid w:val="00F816EB"/>
    <w:rsid w:val="00F842B1"/>
    <w:rsid w:val="00F94B46"/>
    <w:rsid w:val="00F94ECB"/>
    <w:rsid w:val="00FA6FDD"/>
    <w:rsid w:val="00FB73E5"/>
    <w:rsid w:val="00FC1FF9"/>
    <w:rsid w:val="00FC541C"/>
    <w:rsid w:val="00FD7734"/>
    <w:rsid w:val="00FD7E74"/>
    <w:rsid w:val="00FE5E28"/>
    <w:rsid w:val="00FF15BF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AF443"/>
  <w15:docId w15:val="{337CDBF9-71F9-4D2B-8209-CD5B0AE8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0999"/>
  </w:style>
  <w:style w:type="paragraph" w:styleId="Titolo1">
    <w:name w:val="heading 1"/>
    <w:basedOn w:val="Normale"/>
    <w:next w:val="Normale"/>
    <w:link w:val="Titolo1Carattere"/>
    <w:uiPriority w:val="9"/>
    <w:qFormat/>
    <w:rsid w:val="001326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B25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20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08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qFormat/>
    <w:rsid w:val="00AF7969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7E0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97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7E06"/>
  </w:style>
  <w:style w:type="paragraph" w:styleId="Pidipagina">
    <w:name w:val="footer"/>
    <w:basedOn w:val="Normale"/>
    <w:link w:val="PidipaginaCarattere"/>
    <w:unhideWhenUsed/>
    <w:rsid w:val="00797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797E06"/>
  </w:style>
  <w:style w:type="paragraph" w:styleId="Paragrafoelenco">
    <w:name w:val="List Paragraph"/>
    <w:basedOn w:val="Normale"/>
    <w:uiPriority w:val="34"/>
    <w:qFormat/>
    <w:rsid w:val="00797E06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AF7969"/>
    <w:rPr>
      <w:rFonts w:ascii="Arial" w:eastAsia="Times New Roman" w:hAnsi="Arial" w:cs="Times New Roman"/>
      <w:b/>
      <w:bCs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6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semiHidden/>
    <w:rsid w:val="00132605"/>
    <w:pPr>
      <w:spacing w:after="0" w:line="360" w:lineRule="auto"/>
      <w:jc w:val="both"/>
    </w:pPr>
    <w:rPr>
      <w:rFonts w:ascii="Tahoma" w:eastAsia="Times New Roman" w:hAnsi="Tahoma" w:cs="Tahoma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32605"/>
    <w:rPr>
      <w:rFonts w:ascii="Tahoma" w:eastAsia="Times New Roman" w:hAnsi="Tahoma" w:cs="Tahoma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B25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rpodeltesto22">
    <w:name w:val="Corpo del testo 22"/>
    <w:basedOn w:val="Normale"/>
    <w:rsid w:val="0060079D"/>
    <w:pPr>
      <w:suppressAutoHyphens/>
      <w:overflowPunct w:val="0"/>
      <w:autoSpaceDE w:val="0"/>
      <w:spacing w:after="0" w:line="240" w:lineRule="auto"/>
      <w:ind w:right="84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unhideWhenUsed/>
    <w:rsid w:val="0060079D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079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List0">
    <w:name w:val="List 0"/>
    <w:basedOn w:val="Normale"/>
    <w:semiHidden/>
    <w:rsid w:val="00872FF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682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08A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308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308AD"/>
  </w:style>
  <w:style w:type="paragraph" w:styleId="Corpodeltesto3">
    <w:name w:val="Body Text 3"/>
    <w:basedOn w:val="Normale"/>
    <w:link w:val="Corpodeltesto3Carattere"/>
    <w:uiPriority w:val="99"/>
    <w:unhideWhenUsed/>
    <w:rsid w:val="00C308A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C308AD"/>
    <w:rPr>
      <w:sz w:val="16"/>
      <w:szCs w:val="16"/>
    </w:rPr>
  </w:style>
  <w:style w:type="paragraph" w:customStyle="1" w:styleId="c916">
    <w:name w:val="c916"/>
    <w:basedOn w:val="Normale"/>
    <w:rsid w:val="00C308A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C308AD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308AD"/>
    <w:rPr>
      <w:rFonts w:ascii="Arial" w:eastAsia="Times New Roman" w:hAnsi="Arial" w:cs="Arial"/>
      <w:b/>
      <w:bCs/>
      <w:i/>
      <w:iCs/>
      <w:sz w:val="24"/>
      <w:szCs w:val="24"/>
      <w:lang w:eastAsia="it-IT"/>
    </w:rPr>
  </w:style>
  <w:style w:type="paragraph" w:styleId="NormaleWeb">
    <w:name w:val="Normal (Web)"/>
    <w:basedOn w:val="Normale"/>
    <w:semiHidden/>
    <w:rsid w:val="00D120F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styleId="Rimandocommento">
    <w:name w:val="annotation reference"/>
    <w:uiPriority w:val="99"/>
    <w:semiHidden/>
    <w:unhideWhenUsed/>
    <w:rsid w:val="00D120FC"/>
    <w:rPr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20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533B3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33B3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33B3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33B31"/>
    <w:rPr>
      <w:vertAlign w:val="superscrip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33B31"/>
    <w:pPr>
      <w:spacing w:after="16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33B3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3B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3B31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533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533B31"/>
    <w:pPr>
      <w:spacing w:line="259" w:lineRule="auto"/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533B31"/>
    <w:pPr>
      <w:spacing w:after="100" w:line="259" w:lineRule="auto"/>
      <w:ind w:left="220"/>
    </w:pPr>
  </w:style>
  <w:style w:type="character" w:customStyle="1" w:styleId="Collegamentoipertestuale1">
    <w:name w:val="Collegamento ipertestuale1"/>
    <w:basedOn w:val="Carpredefinitoparagrafo"/>
    <w:uiPriority w:val="99"/>
    <w:unhideWhenUsed/>
    <w:rsid w:val="00533B31"/>
    <w:rPr>
      <w:color w:val="0563C1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533B31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533B31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0E11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555612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F5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elp@aiasmonza.it" TargetMode="External"/><Relationship Id="rId2" Type="http://schemas.openxmlformats.org/officeDocument/2006/relationships/hyperlink" Target="http://www.aiasmonza.it" TargetMode="External"/><Relationship Id="rId1" Type="http://schemas.openxmlformats.org/officeDocument/2006/relationships/image" Target="media/image2.jpg"/><Relationship Id="rId4" Type="http://schemas.openxmlformats.org/officeDocument/2006/relationships/hyperlink" Target="mailto:aiasmonza@pec.aiasmonz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sardi</dc:creator>
  <cp:lastModifiedBy>Federico Casiraghi</cp:lastModifiedBy>
  <cp:revision>5</cp:revision>
  <cp:lastPrinted>2026-09-02T13:53:00Z</cp:lastPrinted>
  <dcterms:created xsi:type="dcterms:W3CDTF">2026-09-02T13:07:00Z</dcterms:created>
  <dcterms:modified xsi:type="dcterms:W3CDTF">2026-09-02T13:54:00Z</dcterms:modified>
</cp:coreProperties>
</file>